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3186C" w14:textId="77777777" w:rsidR="00D57DA7" w:rsidRPr="00A731B6" w:rsidRDefault="00A731B6" w:rsidP="00F851BF">
      <w:pPr>
        <w:ind w:right="-1281"/>
        <w:jc w:val="center"/>
        <w:rPr>
          <w:b/>
          <w:sz w:val="36"/>
          <w:szCs w:val="36"/>
        </w:rPr>
      </w:pPr>
      <w:r w:rsidRPr="00A731B6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58240" behindDoc="0" locked="0" layoutInCell="1" allowOverlap="1" wp14:anchorId="453D6A87" wp14:editId="602C9C80">
            <wp:simplePos x="0" y="0"/>
            <wp:positionH relativeFrom="column">
              <wp:posOffset>-200025</wp:posOffset>
            </wp:positionH>
            <wp:positionV relativeFrom="paragraph">
              <wp:posOffset>-273685</wp:posOffset>
            </wp:positionV>
            <wp:extent cx="1123950" cy="1184727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 of Cuballing Logo (colour)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84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4652C" w14:textId="6F7CA374" w:rsidR="006444F1" w:rsidRDefault="006444F1" w:rsidP="00D57DA7">
      <w:pPr>
        <w:spacing w:after="120"/>
        <w:ind w:right="-1281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GIFT </w:t>
      </w:r>
      <w:r w:rsidR="00F15D8C" w:rsidRPr="00A731B6">
        <w:rPr>
          <w:rFonts w:ascii="Century Gothic" w:hAnsi="Century Gothic"/>
          <w:b/>
          <w:sz w:val="36"/>
          <w:szCs w:val="36"/>
        </w:rPr>
        <w:t xml:space="preserve">REGISTER </w:t>
      </w:r>
      <w:r>
        <w:rPr>
          <w:rFonts w:ascii="Century Gothic" w:hAnsi="Century Gothic"/>
          <w:b/>
          <w:sz w:val="36"/>
          <w:szCs w:val="36"/>
        </w:rPr>
        <w:t xml:space="preserve"> </w:t>
      </w:r>
    </w:p>
    <w:p w14:paraId="1F9CB443" w14:textId="4EFD88F9" w:rsidR="00D57DA7" w:rsidRPr="006444F1" w:rsidRDefault="006444F1" w:rsidP="00D57DA7">
      <w:pPr>
        <w:spacing w:after="120"/>
        <w:ind w:right="-1281"/>
        <w:jc w:val="center"/>
        <w:rPr>
          <w:rFonts w:ascii="Century Gothic" w:hAnsi="Century Gothic"/>
          <w:b/>
          <w:sz w:val="28"/>
          <w:szCs w:val="28"/>
        </w:rPr>
      </w:pPr>
      <w:r w:rsidRPr="006444F1">
        <w:rPr>
          <w:rFonts w:ascii="Century Gothic" w:hAnsi="Century Gothic"/>
          <w:b/>
          <w:sz w:val="28"/>
          <w:szCs w:val="28"/>
        </w:rPr>
        <w:t>Section 5.87C of the Local Government Act</w:t>
      </w:r>
    </w:p>
    <w:p w14:paraId="2597707E" w14:textId="77777777" w:rsidR="00A731B6" w:rsidRPr="006477A6" w:rsidRDefault="00A731B6" w:rsidP="00D57DA7">
      <w:pPr>
        <w:spacing w:after="120"/>
        <w:rPr>
          <w:sz w:val="23"/>
          <w:szCs w:val="23"/>
        </w:rPr>
      </w:pPr>
    </w:p>
    <w:tbl>
      <w:tblPr>
        <w:tblStyle w:val="TableGrid"/>
        <w:tblW w:w="160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299"/>
        <w:gridCol w:w="1746"/>
        <w:gridCol w:w="1883"/>
        <w:gridCol w:w="1574"/>
        <w:gridCol w:w="1574"/>
        <w:gridCol w:w="1682"/>
        <w:gridCol w:w="1915"/>
        <w:gridCol w:w="1949"/>
      </w:tblGrid>
      <w:tr w:rsidR="008276D6" w:rsidRPr="00A731B6" w14:paraId="7826D964" w14:textId="77777777" w:rsidTr="00061E79">
        <w:trPr>
          <w:trHeight w:val="20"/>
          <w:tblHeader/>
        </w:trPr>
        <w:tc>
          <w:tcPr>
            <w:tcW w:w="1456" w:type="dxa"/>
            <w:vAlign w:val="center"/>
          </w:tcPr>
          <w:p w14:paraId="3DC3464C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Name of relevant person making disclosure</w:t>
            </w:r>
          </w:p>
        </w:tc>
        <w:tc>
          <w:tcPr>
            <w:tcW w:w="2299" w:type="dxa"/>
            <w:vAlign w:val="center"/>
          </w:tcPr>
          <w:p w14:paraId="076CB81D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Description of contribution</w:t>
            </w:r>
          </w:p>
        </w:tc>
        <w:tc>
          <w:tcPr>
            <w:tcW w:w="1746" w:type="dxa"/>
            <w:vAlign w:val="center"/>
          </w:tcPr>
          <w:p w14:paraId="70DFF697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Name of person who made contribution</w:t>
            </w:r>
          </w:p>
        </w:tc>
        <w:tc>
          <w:tcPr>
            <w:tcW w:w="1883" w:type="dxa"/>
            <w:vAlign w:val="center"/>
          </w:tcPr>
          <w:p w14:paraId="5B03F8B0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Address of person who made contribution</w:t>
            </w:r>
          </w:p>
        </w:tc>
        <w:tc>
          <w:tcPr>
            <w:tcW w:w="1574" w:type="dxa"/>
            <w:vAlign w:val="center"/>
          </w:tcPr>
          <w:p w14:paraId="42685F44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Date contribution was received</w:t>
            </w:r>
          </w:p>
        </w:tc>
        <w:tc>
          <w:tcPr>
            <w:tcW w:w="1574" w:type="dxa"/>
            <w:vAlign w:val="center"/>
          </w:tcPr>
          <w:p w14:paraId="391B79B0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Estimated value of contribution at time it was made</w:t>
            </w:r>
          </w:p>
        </w:tc>
        <w:tc>
          <w:tcPr>
            <w:tcW w:w="1682" w:type="dxa"/>
            <w:vAlign w:val="center"/>
          </w:tcPr>
          <w:p w14:paraId="6E182170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Nature of relationship between relevant person and person who made contribution</w:t>
            </w:r>
          </w:p>
        </w:tc>
        <w:tc>
          <w:tcPr>
            <w:tcW w:w="1915" w:type="dxa"/>
            <w:vAlign w:val="center"/>
          </w:tcPr>
          <w:p w14:paraId="2EC7B0FC" w14:textId="06F81013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 xml:space="preserve">Description </w:t>
            </w:r>
            <w:r w:rsidR="00F911CA">
              <w:rPr>
                <w:rFonts w:ascii="Century Gothic" w:hAnsi="Century Gothic"/>
                <w:b/>
                <w:sz w:val="23"/>
                <w:szCs w:val="23"/>
              </w:rPr>
              <w:t xml:space="preserve">and Date </w:t>
            </w:r>
            <w:r w:rsidRPr="00A731B6">
              <w:rPr>
                <w:rFonts w:ascii="Century Gothic" w:hAnsi="Century Gothic"/>
                <w:b/>
                <w:sz w:val="23"/>
                <w:szCs w:val="23"/>
              </w:rPr>
              <w:t>of travel</w:t>
            </w:r>
          </w:p>
        </w:tc>
        <w:tc>
          <w:tcPr>
            <w:tcW w:w="1949" w:type="dxa"/>
            <w:vAlign w:val="center"/>
          </w:tcPr>
          <w:p w14:paraId="3DDD9195" w14:textId="313DB477" w:rsidR="00D57DA7" w:rsidRPr="00A731B6" w:rsidRDefault="00F911CA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For an excluded gift under s,</w:t>
            </w:r>
            <w:r w:rsidR="00973AAA">
              <w:rPr>
                <w:rFonts w:ascii="Century Gothic" w:hAnsi="Century Gothic"/>
                <w:b/>
                <w:sz w:val="23"/>
                <w:szCs w:val="23"/>
              </w:rPr>
              <w:t xml:space="preserve">5.62(1B)(a) – the date of the approval referred to in s,5.62(1B)(a)(ii) and the reasons for the approval </w:t>
            </w:r>
          </w:p>
        </w:tc>
      </w:tr>
      <w:tr w:rsidR="000E0657" w:rsidRPr="00A731B6" w14:paraId="2D554A6A" w14:textId="77777777" w:rsidTr="00061E79">
        <w:trPr>
          <w:trHeight w:val="424"/>
        </w:trPr>
        <w:tc>
          <w:tcPr>
            <w:tcW w:w="1456" w:type="dxa"/>
            <w:vAlign w:val="center"/>
          </w:tcPr>
          <w:p w14:paraId="3E9C8216" w14:textId="5884D424" w:rsidR="000E0657" w:rsidRDefault="000E0657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vAlign w:val="center"/>
          </w:tcPr>
          <w:p w14:paraId="15375EB6" w14:textId="490D2C58" w:rsidR="000E0657" w:rsidRPr="00973AAA" w:rsidRDefault="000E0657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Travel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tp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PHCC Meeting</w:t>
            </w:r>
          </w:p>
        </w:tc>
        <w:tc>
          <w:tcPr>
            <w:tcW w:w="1746" w:type="dxa"/>
            <w:vAlign w:val="center"/>
          </w:tcPr>
          <w:p w14:paraId="083921FF" w14:textId="4BC3D652" w:rsidR="000E0657" w:rsidRPr="00973AAA" w:rsidRDefault="000E0657" w:rsidP="002B11DC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12D9D7C1" w14:textId="0ACECDCA" w:rsidR="000E0657" w:rsidRPr="00973AAA" w:rsidRDefault="000E0657" w:rsidP="002B11DC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4A36CFB8" w14:textId="77777777" w:rsidR="000E0657" w:rsidRDefault="000E0657" w:rsidP="002B11D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14:paraId="33CBA00F" w14:textId="77777777" w:rsidR="000E0657" w:rsidRDefault="000E0657" w:rsidP="002B11D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82" w:type="dxa"/>
            <w:vAlign w:val="center"/>
          </w:tcPr>
          <w:p w14:paraId="25C82D9A" w14:textId="77777777" w:rsidR="000E0657" w:rsidRDefault="000E0657" w:rsidP="002B11D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0B8A31BC" w14:textId="77777777" w:rsidR="000E0657" w:rsidRDefault="000E0657" w:rsidP="002B11DC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FA2A308" w14:textId="77777777" w:rsidR="000E0657" w:rsidRDefault="000E0657" w:rsidP="002B11D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B11DC" w:rsidRPr="00A731B6" w14:paraId="15661BE4" w14:textId="77777777" w:rsidTr="00061E79">
        <w:trPr>
          <w:trHeight w:val="424"/>
        </w:trPr>
        <w:tc>
          <w:tcPr>
            <w:tcW w:w="1456" w:type="dxa"/>
            <w:vAlign w:val="center"/>
          </w:tcPr>
          <w:p w14:paraId="239DA3B8" w14:textId="26D81F99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vAlign w:val="center"/>
          </w:tcPr>
          <w:p w14:paraId="719E7F44" w14:textId="57824A17" w:rsidR="002B11DC" w:rsidRPr="00973AAA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68854119" w14:textId="180FEBDE" w:rsidR="002B11DC" w:rsidRPr="00973AAA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5B1F3D6A" w14:textId="1ECD9158" w:rsidR="002B11DC" w:rsidRPr="00973AAA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5883E379" w14:textId="43AE1058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02/03/2023</w:t>
            </w:r>
          </w:p>
        </w:tc>
        <w:tc>
          <w:tcPr>
            <w:tcW w:w="1574" w:type="dxa"/>
            <w:vAlign w:val="center"/>
          </w:tcPr>
          <w:p w14:paraId="56BA7C3C" w14:textId="26CD9E7E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$304.20</w:t>
            </w:r>
          </w:p>
        </w:tc>
        <w:tc>
          <w:tcPr>
            <w:tcW w:w="1682" w:type="dxa"/>
            <w:vAlign w:val="center"/>
          </w:tcPr>
          <w:p w14:paraId="4B3CFD7C" w14:textId="4E7C6422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7DD56944" w14:textId="08ADE568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7F345321" w14:textId="6194E2E4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7710B3" w:rsidRPr="00A731B6" w14:paraId="4F86CE50" w14:textId="77777777" w:rsidTr="00061E79">
        <w:trPr>
          <w:trHeight w:val="424"/>
        </w:trPr>
        <w:tc>
          <w:tcPr>
            <w:tcW w:w="1456" w:type="dxa"/>
            <w:vAlign w:val="center"/>
          </w:tcPr>
          <w:p w14:paraId="67584FD9" w14:textId="77777777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bookmarkStart w:id="0" w:name="_Hlk157004348"/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vAlign w:val="center"/>
          </w:tcPr>
          <w:p w14:paraId="41FC3869" w14:textId="77777777" w:rsidR="007710B3" w:rsidRPr="00973AAA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040CE24C" w14:textId="77777777" w:rsidR="007710B3" w:rsidRPr="00973AAA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7D524264" w14:textId="77777777" w:rsidR="007710B3" w:rsidRPr="00973AAA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57C9ECCA" w14:textId="5E5CE74B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11/05/2023</w:t>
            </w:r>
          </w:p>
        </w:tc>
        <w:tc>
          <w:tcPr>
            <w:tcW w:w="1574" w:type="dxa"/>
            <w:vAlign w:val="center"/>
          </w:tcPr>
          <w:p w14:paraId="788DE1F6" w14:textId="6CD28697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$394.68</w:t>
            </w:r>
          </w:p>
        </w:tc>
        <w:tc>
          <w:tcPr>
            <w:tcW w:w="1682" w:type="dxa"/>
            <w:vAlign w:val="center"/>
          </w:tcPr>
          <w:p w14:paraId="76229FBD" w14:textId="77777777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2956FBCA" w14:textId="77777777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09063E0A" w14:textId="77777777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bookmarkEnd w:id="0"/>
      <w:tr w:rsidR="007710B3" w:rsidRPr="00A731B6" w14:paraId="2E67E790" w14:textId="77777777" w:rsidTr="00061E79">
        <w:trPr>
          <w:trHeight w:val="424"/>
        </w:trPr>
        <w:tc>
          <w:tcPr>
            <w:tcW w:w="1456" w:type="dxa"/>
            <w:vAlign w:val="center"/>
          </w:tcPr>
          <w:p w14:paraId="01A5B440" w14:textId="77777777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vAlign w:val="center"/>
          </w:tcPr>
          <w:p w14:paraId="4D009EEA" w14:textId="5D33661B" w:rsidR="007710B3" w:rsidRPr="00973AAA" w:rsidRDefault="00456403" w:rsidP="007710B3">
            <w:pPr>
              <w:rPr>
                <w:rFonts w:ascii="Century Gothic" w:hAnsi="Century Gothic"/>
                <w:sz w:val="22"/>
                <w:szCs w:val="22"/>
              </w:rPr>
            </w:pPr>
            <w:r w:rsidRPr="00456403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2BDD6288" w14:textId="77777777" w:rsidR="007710B3" w:rsidRPr="00973AAA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6719D372" w14:textId="77777777" w:rsidR="007710B3" w:rsidRPr="00973AAA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64D1A6A9" w14:textId="6ECEB705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25/05/2023</w:t>
            </w:r>
          </w:p>
        </w:tc>
        <w:tc>
          <w:tcPr>
            <w:tcW w:w="1574" w:type="dxa"/>
            <w:vAlign w:val="center"/>
          </w:tcPr>
          <w:p w14:paraId="59F390F6" w14:textId="20765AAC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$394.68</w:t>
            </w:r>
          </w:p>
        </w:tc>
        <w:tc>
          <w:tcPr>
            <w:tcW w:w="1682" w:type="dxa"/>
            <w:vAlign w:val="center"/>
          </w:tcPr>
          <w:p w14:paraId="700D18F6" w14:textId="77777777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41838F47" w14:textId="77777777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6F1C5EA6" w14:textId="77777777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0761E5" w:rsidRPr="00A731B6" w14:paraId="3E2C843E" w14:textId="77777777" w:rsidTr="00061E79">
        <w:trPr>
          <w:trHeight w:val="424"/>
        </w:trPr>
        <w:tc>
          <w:tcPr>
            <w:tcW w:w="1456" w:type="dxa"/>
            <w:vAlign w:val="center"/>
          </w:tcPr>
          <w:p w14:paraId="0BDB44C1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vAlign w:val="center"/>
          </w:tcPr>
          <w:p w14:paraId="75E94952" w14:textId="2C8E6A56" w:rsidR="000761E5" w:rsidRPr="00973AAA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11AECB40" w14:textId="77777777" w:rsidR="000761E5" w:rsidRPr="00973AAA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79B7FE7C" w14:textId="77777777" w:rsidR="000761E5" w:rsidRPr="00973AAA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22AAC9A5" w14:textId="6FD470ED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22/06/2023</w:t>
            </w:r>
          </w:p>
        </w:tc>
        <w:tc>
          <w:tcPr>
            <w:tcW w:w="1574" w:type="dxa"/>
            <w:vAlign w:val="center"/>
          </w:tcPr>
          <w:p w14:paraId="0D067651" w14:textId="707C9E71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$163.80</w:t>
            </w:r>
          </w:p>
        </w:tc>
        <w:tc>
          <w:tcPr>
            <w:tcW w:w="1682" w:type="dxa"/>
            <w:vAlign w:val="center"/>
          </w:tcPr>
          <w:p w14:paraId="4BF5BDD1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2D7FE434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1E625A3C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EB6CC2" w:rsidRPr="00A731B6" w14:paraId="1E53DDBE" w14:textId="77777777" w:rsidTr="00061E79">
        <w:trPr>
          <w:trHeight w:val="424"/>
        </w:trPr>
        <w:tc>
          <w:tcPr>
            <w:tcW w:w="1456" w:type="dxa"/>
            <w:vAlign w:val="center"/>
          </w:tcPr>
          <w:p w14:paraId="1B94177E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vAlign w:val="center"/>
          </w:tcPr>
          <w:p w14:paraId="1B560BFA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4F162912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20327AAC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4B98D7E0" w14:textId="502DE9C1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6/9/2023</w:t>
            </w:r>
          </w:p>
        </w:tc>
        <w:tc>
          <w:tcPr>
            <w:tcW w:w="1574" w:type="dxa"/>
            <w:vAlign w:val="center"/>
          </w:tcPr>
          <w:p w14:paraId="419E797A" w14:textId="5DB787FC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$331.50</w:t>
            </w:r>
          </w:p>
        </w:tc>
        <w:tc>
          <w:tcPr>
            <w:tcW w:w="1682" w:type="dxa"/>
            <w:vAlign w:val="center"/>
          </w:tcPr>
          <w:p w14:paraId="77A713A2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5FA937A5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79C89047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0761E5" w:rsidRPr="00A731B6" w14:paraId="510526B5" w14:textId="77777777" w:rsidTr="00061E79">
        <w:trPr>
          <w:trHeight w:val="424"/>
        </w:trPr>
        <w:tc>
          <w:tcPr>
            <w:tcW w:w="1456" w:type="dxa"/>
            <w:vAlign w:val="center"/>
          </w:tcPr>
          <w:p w14:paraId="4CDA0D33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Robert Harris</w:t>
            </w:r>
          </w:p>
        </w:tc>
        <w:tc>
          <w:tcPr>
            <w:tcW w:w="2299" w:type="dxa"/>
            <w:vAlign w:val="center"/>
          </w:tcPr>
          <w:p w14:paraId="64392CBA" w14:textId="2996C037" w:rsidR="000761E5" w:rsidRPr="00973AAA" w:rsidRDefault="00456403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Accommodation for Regenerative Ag conference</w:t>
            </w:r>
          </w:p>
        </w:tc>
        <w:tc>
          <w:tcPr>
            <w:tcW w:w="1746" w:type="dxa"/>
            <w:vAlign w:val="center"/>
          </w:tcPr>
          <w:p w14:paraId="0075B530" w14:textId="77777777" w:rsidR="000761E5" w:rsidRPr="00973AAA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3EB4AF34" w14:textId="77777777" w:rsidR="000761E5" w:rsidRPr="00973AAA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34B243A5" w14:textId="66C97D52" w:rsidR="000761E5" w:rsidRDefault="00456403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6/09</w:t>
            </w:r>
            <w:r w:rsidR="000761E5">
              <w:rPr>
                <w:rFonts w:ascii="Century Gothic" w:hAnsi="Century Gothic"/>
                <w:sz w:val="22"/>
                <w:szCs w:val="22"/>
              </w:rPr>
              <w:t>/2023</w:t>
            </w:r>
          </w:p>
        </w:tc>
        <w:tc>
          <w:tcPr>
            <w:tcW w:w="1574" w:type="dxa"/>
            <w:vAlign w:val="center"/>
          </w:tcPr>
          <w:p w14:paraId="35D9E982" w14:textId="14901A4A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</w:t>
            </w:r>
            <w:r w:rsidR="00456403">
              <w:rPr>
                <w:rFonts w:ascii="Century Gothic" w:hAnsi="Century Gothic"/>
                <w:sz w:val="22"/>
                <w:szCs w:val="22"/>
              </w:rPr>
              <w:t>338.00</w:t>
            </w:r>
          </w:p>
        </w:tc>
        <w:tc>
          <w:tcPr>
            <w:tcW w:w="1682" w:type="dxa"/>
            <w:vAlign w:val="center"/>
          </w:tcPr>
          <w:p w14:paraId="03DFEE88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40CE83C4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4DA1BE0F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456403" w:rsidRPr="00A731B6" w14:paraId="2AEDD448" w14:textId="77777777" w:rsidTr="00061E79">
        <w:trPr>
          <w:trHeight w:val="424"/>
        </w:trPr>
        <w:tc>
          <w:tcPr>
            <w:tcW w:w="1456" w:type="dxa"/>
            <w:vAlign w:val="center"/>
          </w:tcPr>
          <w:p w14:paraId="4EF44C59" w14:textId="327EF975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vAlign w:val="center"/>
          </w:tcPr>
          <w:p w14:paraId="0D21C402" w14:textId="114D38A5" w:rsidR="00456403" w:rsidRPr="00973AAA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Registration for Regenerative Ag conference</w:t>
            </w:r>
          </w:p>
        </w:tc>
        <w:tc>
          <w:tcPr>
            <w:tcW w:w="1746" w:type="dxa"/>
            <w:vAlign w:val="center"/>
          </w:tcPr>
          <w:p w14:paraId="636933C0" w14:textId="1E05ECE2" w:rsidR="00456403" w:rsidRPr="00973AAA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55F34156" w14:textId="645D4FC0" w:rsidR="00456403" w:rsidRPr="00973AAA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701E725B" w14:textId="6AC954AF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6/09/2023</w:t>
            </w:r>
          </w:p>
        </w:tc>
        <w:tc>
          <w:tcPr>
            <w:tcW w:w="1574" w:type="dxa"/>
            <w:vAlign w:val="center"/>
          </w:tcPr>
          <w:p w14:paraId="5B15FF66" w14:textId="48C2B8E8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$560.00</w:t>
            </w:r>
          </w:p>
        </w:tc>
        <w:tc>
          <w:tcPr>
            <w:tcW w:w="1682" w:type="dxa"/>
            <w:vAlign w:val="center"/>
          </w:tcPr>
          <w:p w14:paraId="75F3CD15" w14:textId="713C7585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250FA773" w14:textId="377555F8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6497B454" w14:textId="2B6FDF3D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EB6CC2" w:rsidRPr="00A731B6" w14:paraId="749671F7" w14:textId="77777777" w:rsidTr="00061E79">
        <w:trPr>
          <w:trHeight w:val="424"/>
        </w:trPr>
        <w:tc>
          <w:tcPr>
            <w:tcW w:w="1456" w:type="dxa"/>
            <w:vAlign w:val="center"/>
          </w:tcPr>
          <w:p w14:paraId="0E24803B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vAlign w:val="center"/>
          </w:tcPr>
          <w:p w14:paraId="295817CC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3395C813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14294803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0EBC5D08" w14:textId="23255219" w:rsidR="00EB6CC2" w:rsidRDefault="0000438F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9/11</w:t>
            </w:r>
            <w:r w:rsidR="00EB6CC2">
              <w:rPr>
                <w:rFonts w:ascii="Century Gothic" w:hAnsi="Century Gothic"/>
                <w:sz w:val="22"/>
                <w:szCs w:val="22"/>
              </w:rPr>
              <w:t>/2023</w:t>
            </w:r>
          </w:p>
        </w:tc>
        <w:tc>
          <w:tcPr>
            <w:tcW w:w="1574" w:type="dxa"/>
            <w:vAlign w:val="center"/>
          </w:tcPr>
          <w:p w14:paraId="6B49A963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$331.50</w:t>
            </w:r>
          </w:p>
        </w:tc>
        <w:tc>
          <w:tcPr>
            <w:tcW w:w="1682" w:type="dxa"/>
            <w:vAlign w:val="center"/>
          </w:tcPr>
          <w:p w14:paraId="03F41EA0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474783B7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1D94E809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E257A4" w:rsidRPr="00A731B6" w14:paraId="3944F1EE" w14:textId="77777777" w:rsidTr="00061E79">
        <w:trPr>
          <w:trHeight w:val="424"/>
        </w:trPr>
        <w:tc>
          <w:tcPr>
            <w:tcW w:w="1456" w:type="dxa"/>
            <w:vAlign w:val="center"/>
          </w:tcPr>
          <w:p w14:paraId="13DE20A2" w14:textId="0A1EF4A8" w:rsidR="00E257A4" w:rsidRDefault="00E257A4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vAlign w:val="center"/>
          </w:tcPr>
          <w:p w14:paraId="4B96947C" w14:textId="7D6BF9C1" w:rsidR="00E257A4" w:rsidRPr="00973AAA" w:rsidRDefault="00E257A4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Travel to PCC Meeting</w:t>
            </w:r>
          </w:p>
        </w:tc>
        <w:tc>
          <w:tcPr>
            <w:tcW w:w="1746" w:type="dxa"/>
            <w:vAlign w:val="center"/>
          </w:tcPr>
          <w:p w14:paraId="6ACB2446" w14:textId="04ACFC7E" w:rsidR="00E257A4" w:rsidRPr="00973AAA" w:rsidRDefault="00E257A4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0E3B795C" w14:textId="6026D6F1" w:rsidR="00E257A4" w:rsidRPr="00973AAA" w:rsidRDefault="00E257A4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1AAB6F81" w14:textId="3BBF22B2" w:rsidR="00E257A4" w:rsidRDefault="00E257A4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443AA9">
              <w:rPr>
                <w:rFonts w:ascii="Century Gothic" w:hAnsi="Century Gothic"/>
                <w:sz w:val="22"/>
                <w:szCs w:val="22"/>
              </w:rPr>
              <w:t>4/03/</w:t>
            </w:r>
            <w:r w:rsidR="009D6F53">
              <w:rPr>
                <w:rFonts w:ascii="Century Gothic" w:hAnsi="Century Gothic"/>
                <w:sz w:val="22"/>
                <w:szCs w:val="22"/>
              </w:rPr>
              <w:t>20</w:t>
            </w:r>
            <w:r w:rsidR="00443AA9">
              <w:rPr>
                <w:rFonts w:ascii="Century Gothic" w:hAnsi="Century Gothic"/>
                <w:sz w:val="22"/>
                <w:szCs w:val="22"/>
              </w:rPr>
              <w:t>24</w:t>
            </w:r>
          </w:p>
        </w:tc>
        <w:tc>
          <w:tcPr>
            <w:tcW w:w="1574" w:type="dxa"/>
            <w:vAlign w:val="center"/>
          </w:tcPr>
          <w:p w14:paraId="3DE15A5E" w14:textId="5E7F300E" w:rsidR="00E257A4" w:rsidRDefault="00443AA9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$331.50</w:t>
            </w:r>
          </w:p>
        </w:tc>
        <w:tc>
          <w:tcPr>
            <w:tcW w:w="1682" w:type="dxa"/>
            <w:vAlign w:val="center"/>
          </w:tcPr>
          <w:p w14:paraId="09548BF6" w14:textId="68A32104" w:rsidR="00E257A4" w:rsidRDefault="00443AA9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0B8A1E9B" w14:textId="484DC9DE" w:rsidR="00E257A4" w:rsidRDefault="00443AA9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4CC4E9AA" w14:textId="5E98BD85" w:rsidR="00E257A4" w:rsidRDefault="00443AA9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B42D03" w:rsidRPr="00A731B6" w14:paraId="7E6FEB4C" w14:textId="77777777" w:rsidTr="00061E79">
        <w:trPr>
          <w:trHeight w:val="424"/>
        </w:trPr>
        <w:tc>
          <w:tcPr>
            <w:tcW w:w="1456" w:type="dxa"/>
            <w:vAlign w:val="center"/>
          </w:tcPr>
          <w:p w14:paraId="731A9375" w14:textId="57CA693F" w:rsidR="00B42D03" w:rsidRDefault="00B71699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Michelle Atwell</w:t>
            </w:r>
          </w:p>
        </w:tc>
        <w:tc>
          <w:tcPr>
            <w:tcW w:w="2299" w:type="dxa"/>
            <w:vAlign w:val="center"/>
          </w:tcPr>
          <w:p w14:paraId="5D97F03B" w14:textId="03DFB092" w:rsidR="00B42D03" w:rsidRDefault="00CA7FB4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Box Of Chocolates </w:t>
            </w:r>
          </w:p>
        </w:tc>
        <w:tc>
          <w:tcPr>
            <w:tcW w:w="1746" w:type="dxa"/>
            <w:vAlign w:val="center"/>
          </w:tcPr>
          <w:p w14:paraId="28E7E3AC" w14:textId="00C72FDB" w:rsidR="00B42D03" w:rsidRDefault="00CA7FB4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Claire </w:t>
            </w:r>
            <w:r w:rsidR="0005395F">
              <w:rPr>
                <w:rFonts w:ascii="Century Gothic" w:hAnsi="Century Gothic"/>
                <w:sz w:val="22"/>
                <w:szCs w:val="22"/>
              </w:rPr>
              <w:t>Graham</w:t>
            </w:r>
          </w:p>
        </w:tc>
        <w:tc>
          <w:tcPr>
            <w:tcW w:w="1883" w:type="dxa"/>
            <w:vAlign w:val="center"/>
          </w:tcPr>
          <w:p w14:paraId="631607F6" w14:textId="46D275CA" w:rsidR="00B42D03" w:rsidRDefault="006B030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220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Schoolars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Road, Cuballing </w:t>
            </w:r>
          </w:p>
        </w:tc>
        <w:tc>
          <w:tcPr>
            <w:tcW w:w="1574" w:type="dxa"/>
            <w:vAlign w:val="center"/>
          </w:tcPr>
          <w:p w14:paraId="5F3C5756" w14:textId="6BC14D53" w:rsidR="00B42D03" w:rsidRDefault="006B030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21/05/2024</w:t>
            </w:r>
          </w:p>
        </w:tc>
        <w:tc>
          <w:tcPr>
            <w:tcW w:w="1574" w:type="dxa"/>
            <w:vAlign w:val="center"/>
          </w:tcPr>
          <w:p w14:paraId="28EF5875" w14:textId="45C2E3F2" w:rsidR="00B42D03" w:rsidRDefault="006B030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$10.00</w:t>
            </w:r>
          </w:p>
        </w:tc>
        <w:tc>
          <w:tcPr>
            <w:tcW w:w="1682" w:type="dxa"/>
            <w:vAlign w:val="center"/>
          </w:tcPr>
          <w:p w14:paraId="01214EA9" w14:textId="1D6CCC0D" w:rsidR="00B42D03" w:rsidRDefault="006B030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Rate Payer </w:t>
            </w:r>
          </w:p>
        </w:tc>
        <w:tc>
          <w:tcPr>
            <w:tcW w:w="1915" w:type="dxa"/>
            <w:vAlign w:val="center"/>
          </w:tcPr>
          <w:p w14:paraId="75D347D0" w14:textId="7EFC4C50" w:rsidR="00B42D03" w:rsidRDefault="006B030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4576ED06" w14:textId="6405C0DE" w:rsidR="00B42D03" w:rsidRDefault="006B030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463DAA" w:rsidRPr="00A731B6" w14:paraId="132AEFBF" w14:textId="77777777" w:rsidTr="00061E79">
        <w:trPr>
          <w:trHeight w:val="424"/>
        </w:trPr>
        <w:tc>
          <w:tcPr>
            <w:tcW w:w="1456" w:type="dxa"/>
            <w:vAlign w:val="center"/>
          </w:tcPr>
          <w:p w14:paraId="7D8773A0" w14:textId="7C0118C4" w:rsidR="00463DAA" w:rsidRDefault="00BF0387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Claire J</w:t>
            </w:r>
          </w:p>
        </w:tc>
        <w:tc>
          <w:tcPr>
            <w:tcW w:w="2299" w:type="dxa"/>
            <w:vAlign w:val="center"/>
          </w:tcPr>
          <w:p w14:paraId="506BADFF" w14:textId="5153C01F" w:rsidR="00463DAA" w:rsidRDefault="00BF0387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Block of chocolate</w:t>
            </w:r>
          </w:p>
        </w:tc>
        <w:tc>
          <w:tcPr>
            <w:tcW w:w="1746" w:type="dxa"/>
            <w:vAlign w:val="center"/>
          </w:tcPr>
          <w:p w14:paraId="4DFEE6A1" w14:textId="2CA3DE35" w:rsidR="00463DAA" w:rsidRDefault="00B13540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Jeff Briggs</w:t>
            </w:r>
          </w:p>
        </w:tc>
        <w:tc>
          <w:tcPr>
            <w:tcW w:w="1883" w:type="dxa"/>
            <w:vAlign w:val="center"/>
          </w:tcPr>
          <w:p w14:paraId="46E283E8" w14:textId="77777777" w:rsidR="00463DAA" w:rsidRDefault="00463DAA" w:rsidP="00697E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14:paraId="7AEB37D0" w14:textId="3231762C" w:rsidR="00463DAA" w:rsidRDefault="00B13540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20/06/2024</w:t>
            </w:r>
          </w:p>
        </w:tc>
        <w:tc>
          <w:tcPr>
            <w:tcW w:w="1574" w:type="dxa"/>
            <w:vAlign w:val="center"/>
          </w:tcPr>
          <w:p w14:paraId="2CC93348" w14:textId="13935E4C" w:rsidR="00463DAA" w:rsidRDefault="00B13540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$4.00</w:t>
            </w:r>
          </w:p>
        </w:tc>
        <w:tc>
          <w:tcPr>
            <w:tcW w:w="1682" w:type="dxa"/>
            <w:vAlign w:val="center"/>
          </w:tcPr>
          <w:p w14:paraId="17C2C0E8" w14:textId="77777777" w:rsidR="00463DAA" w:rsidRDefault="00B13540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 relation</w:t>
            </w:r>
          </w:p>
          <w:p w14:paraId="3DC1096E" w14:textId="36216A62" w:rsidR="00B13540" w:rsidRDefault="00B13540" w:rsidP="00697E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3193843F" w14:textId="2568D193" w:rsidR="00463DAA" w:rsidRDefault="007F7DB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03454313" w14:textId="73B0006C" w:rsidR="00463DAA" w:rsidRDefault="007F7DB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9D6F53" w:rsidRPr="00A731B6" w14:paraId="332E755D" w14:textId="77777777" w:rsidTr="00061E79">
        <w:trPr>
          <w:trHeight w:val="424"/>
        </w:trPr>
        <w:tc>
          <w:tcPr>
            <w:tcW w:w="1456" w:type="dxa"/>
            <w:vAlign w:val="center"/>
          </w:tcPr>
          <w:p w14:paraId="4F2B423D" w14:textId="0C5E5487" w:rsidR="009D6F53" w:rsidRDefault="00E95318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Julie Christensen</w:t>
            </w:r>
          </w:p>
        </w:tc>
        <w:tc>
          <w:tcPr>
            <w:tcW w:w="2299" w:type="dxa"/>
            <w:vAlign w:val="center"/>
          </w:tcPr>
          <w:p w14:paraId="4998F23B" w14:textId="60303CE9" w:rsidR="009D6F53" w:rsidRDefault="00E95318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Block mounted jigsaw puzzle</w:t>
            </w:r>
          </w:p>
        </w:tc>
        <w:tc>
          <w:tcPr>
            <w:tcW w:w="1746" w:type="dxa"/>
            <w:vAlign w:val="center"/>
          </w:tcPr>
          <w:p w14:paraId="0B9193A2" w14:textId="63B3959F" w:rsidR="009D6F53" w:rsidRDefault="00E95318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 McCloud</w:t>
            </w:r>
          </w:p>
        </w:tc>
        <w:tc>
          <w:tcPr>
            <w:tcW w:w="1883" w:type="dxa"/>
            <w:vAlign w:val="center"/>
          </w:tcPr>
          <w:p w14:paraId="6AD96B4A" w14:textId="201FFE0E" w:rsidR="009D6F53" w:rsidRDefault="00E95318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Cuballing aged care units</w:t>
            </w:r>
          </w:p>
        </w:tc>
        <w:tc>
          <w:tcPr>
            <w:tcW w:w="1574" w:type="dxa"/>
            <w:vAlign w:val="center"/>
          </w:tcPr>
          <w:p w14:paraId="31F5F3FD" w14:textId="41D35ADB" w:rsidR="009D6F53" w:rsidRDefault="00E95318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28/06/2</w:t>
            </w:r>
            <w:r w:rsidR="009B366C">
              <w:rPr>
                <w:rFonts w:ascii="Century Gothic" w:hAnsi="Century Gothic"/>
                <w:sz w:val="22"/>
                <w:szCs w:val="22"/>
              </w:rPr>
              <w:t>024</w:t>
            </w:r>
          </w:p>
        </w:tc>
        <w:tc>
          <w:tcPr>
            <w:tcW w:w="1574" w:type="dxa"/>
            <w:vAlign w:val="center"/>
          </w:tcPr>
          <w:p w14:paraId="439DFF5C" w14:textId="782C59D5" w:rsidR="009D6F53" w:rsidRDefault="009B366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$15</w:t>
            </w:r>
          </w:p>
        </w:tc>
        <w:tc>
          <w:tcPr>
            <w:tcW w:w="1682" w:type="dxa"/>
            <w:vAlign w:val="center"/>
          </w:tcPr>
          <w:p w14:paraId="1F5A4D15" w14:textId="72ACACB7" w:rsidR="009D6F53" w:rsidRDefault="009B366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 relation</w:t>
            </w:r>
          </w:p>
        </w:tc>
        <w:tc>
          <w:tcPr>
            <w:tcW w:w="1915" w:type="dxa"/>
            <w:vAlign w:val="center"/>
          </w:tcPr>
          <w:p w14:paraId="664BDE3E" w14:textId="21934EDD" w:rsidR="009D6F53" w:rsidRDefault="009B366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0799D289" w14:textId="52D84517" w:rsidR="009D6F53" w:rsidRDefault="009B366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</w:tbl>
    <w:p w14:paraId="4E379434" w14:textId="77777777" w:rsidR="006477A6" w:rsidRDefault="006477A6" w:rsidP="00C33F28"/>
    <w:p w14:paraId="59057CB7" w14:textId="77777777" w:rsidR="002F7F75" w:rsidRDefault="002F7F75" w:rsidP="00C33F28"/>
    <w:sectPr w:rsidR="002F7F75" w:rsidSect="00FC06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F7D6B"/>
    <w:multiLevelType w:val="hybridMultilevel"/>
    <w:tmpl w:val="A96ABD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97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A7"/>
    <w:rsid w:val="0000438F"/>
    <w:rsid w:val="00025FA9"/>
    <w:rsid w:val="0005395F"/>
    <w:rsid w:val="00061E79"/>
    <w:rsid w:val="00063337"/>
    <w:rsid w:val="000761E5"/>
    <w:rsid w:val="000E0657"/>
    <w:rsid w:val="001B38FD"/>
    <w:rsid w:val="001D69E7"/>
    <w:rsid w:val="002B11DC"/>
    <w:rsid w:val="002F1779"/>
    <w:rsid w:val="002F7F75"/>
    <w:rsid w:val="00313BCB"/>
    <w:rsid w:val="003B46E4"/>
    <w:rsid w:val="003E7F96"/>
    <w:rsid w:val="00443AA9"/>
    <w:rsid w:val="00456403"/>
    <w:rsid w:val="00463DAA"/>
    <w:rsid w:val="004B3C59"/>
    <w:rsid w:val="00536787"/>
    <w:rsid w:val="005A0B5C"/>
    <w:rsid w:val="006444F1"/>
    <w:rsid w:val="006477A6"/>
    <w:rsid w:val="006B030C"/>
    <w:rsid w:val="007710B3"/>
    <w:rsid w:val="00777192"/>
    <w:rsid w:val="007A1F8B"/>
    <w:rsid w:val="007C09AE"/>
    <w:rsid w:val="007F7DBC"/>
    <w:rsid w:val="00810233"/>
    <w:rsid w:val="008276D6"/>
    <w:rsid w:val="009128F6"/>
    <w:rsid w:val="00973AAA"/>
    <w:rsid w:val="009B366C"/>
    <w:rsid w:val="009C72A0"/>
    <w:rsid w:val="009D6F53"/>
    <w:rsid w:val="00A36B2B"/>
    <w:rsid w:val="00A41E8B"/>
    <w:rsid w:val="00A731B6"/>
    <w:rsid w:val="00AE46D1"/>
    <w:rsid w:val="00B13540"/>
    <w:rsid w:val="00B42D03"/>
    <w:rsid w:val="00B71699"/>
    <w:rsid w:val="00BF0387"/>
    <w:rsid w:val="00C33124"/>
    <w:rsid w:val="00C33F28"/>
    <w:rsid w:val="00C70813"/>
    <w:rsid w:val="00CA7FB4"/>
    <w:rsid w:val="00D57DA7"/>
    <w:rsid w:val="00DF4AA4"/>
    <w:rsid w:val="00E178C7"/>
    <w:rsid w:val="00E257A4"/>
    <w:rsid w:val="00E95318"/>
    <w:rsid w:val="00EB6CC2"/>
    <w:rsid w:val="00F15D8C"/>
    <w:rsid w:val="00F30B4F"/>
    <w:rsid w:val="00F45009"/>
    <w:rsid w:val="00F74DDD"/>
    <w:rsid w:val="00F851BF"/>
    <w:rsid w:val="00F911CA"/>
    <w:rsid w:val="00F9617E"/>
    <w:rsid w:val="00FC0663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E41F"/>
  <w15:docId w15:val="{3D1B3DB4-24EE-4E25-9D98-D7CEEF7E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D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DA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7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tus xmlns="1b5bcf71-3f07-4249-b47c-e6e76f1ab168" xsi:nil="true"/>
    <VitalRecord xmlns="1b5bcf71-3f07-4249-b47c-e6e76f1ab168" xsi:nil="true"/>
    <_dlc_DocId xmlns="1b5bcf71-3f07-4249-b47c-e6e76f1ab168">SOCU-1845402348-210571</_dlc_DocId>
    <_dlc_DocIdUrl xmlns="1b5bcf71-3f07-4249-b47c-e6e76f1ab168">
      <Url>https://shireofcuballing.sharepoint.com/sites/CouncilFirstRecords/_layouts/15/DocIdRedir.aspx?ID=SOCU-1845402348-210571</Url>
      <Description>SOCU-1845402348-210571</Description>
    </_dlc_DocIdUrl>
    <i0f84bba906045b4af568ee102a52dcb xmlns="1b5bcf71-3f07-4249-b47c-e6e76f1ab1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Registers</TermName>
          <TermId xmlns="http://schemas.microsoft.com/office/infopath/2007/PartnerControls">71309452-cac4-4a48-a440-e96c8f5b2241</TermId>
        </TermInfo>
      </Terms>
    </i0f84bba906045b4af568ee102a52dcb>
    <lcf76f155ced4ddcb4097134ff3c332f xmlns="cf3ce594-2b56-4062-9b71-bbfe2310af2d">
      <Terms xmlns="http://schemas.microsoft.com/office/infopath/2007/PartnerControls"/>
    </lcf76f155ced4ddcb4097134ff3c332f>
    <_Flow_SignoffStatus xmlns="cf3ce594-2b56-4062-9b71-bbfe2310af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loud Record" ma:contentTypeID="0x01010092B3468A18E7024092D22EFB5F8A823A00E42AD486809F8A43A174C4BFA54ABED5" ma:contentTypeVersion="14" ma:contentTypeDescription="Cloud Record Document" ma:contentTypeScope="" ma:versionID="7c670f1c60511ba61d53994396b232ce">
  <xsd:schema xmlns:xsd="http://www.w3.org/2001/XMLSchema" xmlns:xs="http://www.w3.org/2001/XMLSchema" xmlns:p="http://schemas.microsoft.com/office/2006/metadata/properties" xmlns:ns2="1b5bcf71-3f07-4249-b47c-e6e76f1ab168" xmlns:ns3="cf3ce594-2b56-4062-9b71-bbfe2310af2d" targetNamespace="http://schemas.microsoft.com/office/2006/metadata/properties" ma:root="true" ma:fieldsID="fb60dc0e4ae1278420dee53e7ed8b0bf" ns2:_="" ns3:_="">
    <xsd:import namespace="1b5bcf71-3f07-4249-b47c-e6e76f1ab168"/>
    <xsd:import namespace="cf3ce594-2b56-4062-9b71-bbfe2310af2d"/>
    <xsd:element name="properties">
      <xsd:complexType>
        <xsd:sequence>
          <xsd:element name="documentManagement">
            <xsd:complexType>
              <xsd:all>
                <xsd:element ref="ns2:VitalRecord" minOccurs="0"/>
                <xsd:element ref="ns2:ApprovalStatus" minOccurs="0"/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_Flow_SignoffStatus" minOccurs="0"/>
                <xsd:element ref="ns2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bcf71-3f07-4249-b47c-e6e76f1ab168" elementFormDefault="qualified">
    <xsd:import namespace="http://schemas.microsoft.com/office/2006/documentManagement/types"/>
    <xsd:import namespace="http://schemas.microsoft.com/office/infopath/2007/PartnerControls"/>
    <xsd:element name="VitalRecord" ma:index="8" nillable="true" ma:displayName="Vital Record" ma:hidden="true" ma:internalName="VitalRecord" ma:readOnly="false">
      <xsd:simpleType>
        <xsd:restriction base="dms:Boolean"/>
      </xsd:simpleType>
    </xsd:element>
    <xsd:element name="ApprovalStatus" ma:index="9" nillable="true" ma:displayName="Approval Status" ma:hidden="true" ma:internalName="ApprovalStatus" ma:readOnly="false">
      <xsd:simpleType>
        <xsd:restriction base="dms:Choice">
          <xsd:enumeration value="Pending"/>
          <xsd:enumeration value="Approved"/>
          <xsd:enumeration value="Reviewed"/>
          <xsd:enumeration value="Rejected"/>
        </xsd:restriction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21" ma:taxonomy="true" ma:internalName="i0f84bba906045b4af568ee102a52dcb" ma:taxonomyFieldName="RevIMBCS" ma:displayName="Classification" ma:indexed="true" ma:default="1139;#Planning and Reporting|2cd17ca3-c948-4ff6-a5f4-62bad309c28c" ma:fieldId="{20f84bba-9060-45b4-af56-8ee102a52dcb}" ma:sspId="daf2cb6f-7885-428c-99a3-da159bd5954f" ma:termSetId="4394c2c3-e2ce-4bd6-ab20-46274f093299" ma:anchorId="fc1e71ce-ae41-4cbe-bb79-e8dd9fd61f25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e594-2b56-4062-9b71-bbfe2310af2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f2cb6f-7885-428c-99a3-da159bd59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984E2-BA87-45DB-A724-D01A45EB71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449C28-3B27-4D35-A8E9-40F7E5B4F312}">
  <ds:schemaRefs>
    <ds:schemaRef ds:uri="http://schemas.microsoft.com/office/2006/metadata/properties"/>
    <ds:schemaRef ds:uri="http://schemas.microsoft.com/office/infopath/2007/PartnerControls"/>
    <ds:schemaRef ds:uri="1b5bcf71-3f07-4249-b47c-e6e76f1ab168"/>
    <ds:schemaRef ds:uri="cf3ce594-2b56-4062-9b71-bbfe2310af2d"/>
  </ds:schemaRefs>
</ds:datastoreItem>
</file>

<file path=customXml/itemProps3.xml><?xml version="1.0" encoding="utf-8"?>
<ds:datastoreItem xmlns:ds="http://schemas.openxmlformats.org/officeDocument/2006/customXml" ds:itemID="{EB7C269F-62E7-4FBD-AB3F-F61248EA1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CBAC95-8C02-452B-99C1-2D16A9FBF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bcf71-3f07-4249-b47c-e6e76f1ab168"/>
    <ds:schemaRef ds:uri="cf3ce594-2b56-4062-9b71-bbfe2310a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Gifts and Travel Contributions Form</vt:lpstr>
    </vt:vector>
  </TitlesOfParts>
  <Company>Dept of Local Government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Gifts and Travel Contributions Form</dc:title>
  <dc:subject/>
  <dc:creator>Troy Hancock</dc:creator>
  <cp:keywords/>
  <dc:description/>
  <cp:lastModifiedBy>Julie Christensen</cp:lastModifiedBy>
  <cp:revision>26</cp:revision>
  <cp:lastPrinted>2016-03-09T07:48:00Z</cp:lastPrinted>
  <dcterms:created xsi:type="dcterms:W3CDTF">2024-01-24T08:06:00Z</dcterms:created>
  <dcterms:modified xsi:type="dcterms:W3CDTF">2024-08-05T04:25:00Z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0x01010092B3468A18E7024092D22EFB5F8A823A00E42AD486809F8A43A174C4BFA54ABED5</vt:lpwstr>
  </property>
  <property fmtid="{D5CDD505-2E9C-101B-9397-08002B2CF9AE}" pid="3" name="Order">
    <vt:r8>1200</vt:r8>
  </property>
  <property fmtid="{D5CDD505-2E9C-101B-9397-08002B2CF9AE}" pid="4" name="_dlc_DocIdItemGuid">
    <vt:lpwstr>84327060-ee3b-4344-9d63-d9932291f73d</vt:lpwstr>
  </property>
  <property fmtid="{D5CDD505-2E9C-101B-9397-08002B2CF9AE}" pid="5" name="MediaServiceImageTags">
    <vt:lpwstr/>
  </property>
  <property fmtid="{D5CDD505-2E9C-101B-9397-08002B2CF9AE}" pid="6" name="m0b6e5e17ad741d5970017c784a7471a">
    <vt:lpwstr/>
  </property>
  <property fmtid="{D5CDD505-2E9C-101B-9397-08002B2CF9AE}" pid="7" name="TaxCatchAll">
    <vt:lpwstr>1165;#Registers|71309452-cac4-4a48-a440-e96c8f5b2241</vt:lpwstr>
  </property>
  <property fmtid="{D5CDD505-2E9C-101B-9397-08002B2CF9AE}" pid="8" name="File_x0020_Number">
    <vt:lpwstr/>
  </property>
  <property fmtid="{D5CDD505-2E9C-101B-9397-08002B2CF9AE}" pid="9" name="Job_x0020_Number">
    <vt:lpwstr/>
  </property>
  <property fmtid="{D5CDD505-2E9C-101B-9397-08002B2CF9AE}" pid="10" name="RevIMBCS">
    <vt:lpwstr>1165;#Registers|71309452-cac4-4a48-a440-e96c8f5b2241</vt:lpwstr>
  </property>
  <property fmtid="{D5CDD505-2E9C-101B-9397-08002B2CF9AE}" pid="11" name="mff86f7815444ee3830f6aead0729105">
    <vt:lpwstr/>
  </property>
  <property fmtid="{D5CDD505-2E9C-101B-9397-08002B2CF9AE}" pid="12" name="Job Number">
    <vt:lpwstr/>
  </property>
  <property fmtid="{D5CDD505-2E9C-101B-9397-08002B2CF9AE}" pid="13" name="File Number">
    <vt:lpwstr/>
  </property>
</Properties>
</file>